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C7" w:rsidRPr="009F421B" w:rsidRDefault="009F421B" w:rsidP="009F421B">
      <w:pPr>
        <w:jc w:val="center"/>
        <w:rPr>
          <w:sz w:val="40"/>
          <w:szCs w:val="40"/>
        </w:rPr>
      </w:pPr>
      <w:r>
        <w:rPr>
          <w:sz w:val="40"/>
          <w:szCs w:val="40"/>
        </w:rPr>
        <w:t>Austria-Hungary</w:t>
      </w:r>
    </w:p>
    <w:p w:rsidR="009F421B" w:rsidRDefault="009F421B"/>
    <w:p w:rsidR="009F421B" w:rsidRDefault="009F421B"/>
    <w:p w:rsidR="009F421B" w:rsidRDefault="009F421B"/>
    <w:p w:rsidR="009F421B" w:rsidRDefault="009F421B" w:rsidP="009F421B">
      <w:pPr>
        <w:jc w:val="center"/>
      </w:pPr>
      <w:r>
        <w:t>I cry everyday just thinking about my wife and kids</w:t>
      </w:r>
    </w:p>
    <w:p w:rsidR="009F421B" w:rsidRDefault="009F421B" w:rsidP="009F421B">
      <w:pPr>
        <w:jc w:val="center"/>
      </w:pPr>
      <w:r>
        <w:t>Just trying to keep it together</w:t>
      </w:r>
    </w:p>
    <w:p w:rsidR="009F421B" w:rsidRDefault="009F421B" w:rsidP="009F421B">
      <w:pPr>
        <w:jc w:val="center"/>
      </w:pPr>
      <w:r>
        <w:t>But it’s hard to even when it’s tough</w:t>
      </w:r>
    </w:p>
    <w:p w:rsidR="009F421B" w:rsidRDefault="009F421B" w:rsidP="009F421B">
      <w:pPr>
        <w:jc w:val="center"/>
      </w:pPr>
      <w:r>
        <w:t>My emotions are hard to control with this war</w:t>
      </w:r>
    </w:p>
    <w:p w:rsidR="009F421B" w:rsidRDefault="009F421B" w:rsidP="009F421B">
      <w:pPr>
        <w:jc w:val="center"/>
      </w:pPr>
      <w:r>
        <w:t>It’s like a rollercoaster you’re up and you’re down all the time</w:t>
      </w:r>
    </w:p>
    <w:p w:rsidR="009F421B" w:rsidRDefault="009F421B" w:rsidP="009F421B">
      <w:pPr>
        <w:jc w:val="center"/>
      </w:pPr>
      <w:r>
        <w:t>You wish it would end but it don’t but we go along with it</w:t>
      </w:r>
    </w:p>
    <w:p w:rsidR="009F421B" w:rsidRDefault="009F421B" w:rsidP="009F421B">
      <w:pPr>
        <w:jc w:val="center"/>
      </w:pPr>
      <w:r>
        <w:t>Even when we don’t want to</w:t>
      </w:r>
    </w:p>
    <w:p w:rsidR="009F421B" w:rsidRDefault="009F421B" w:rsidP="009F421B">
      <w:pPr>
        <w:jc w:val="center"/>
      </w:pPr>
      <w:r>
        <w:t>Just like I said I cry everyday</w:t>
      </w:r>
    </w:p>
    <w:p w:rsidR="009F421B" w:rsidRDefault="009F421B" w:rsidP="009F421B">
      <w:pPr>
        <w:jc w:val="center"/>
      </w:pPr>
      <w:r>
        <w:t>All the guys are emotional</w:t>
      </w:r>
    </w:p>
    <w:p w:rsidR="009F421B" w:rsidRDefault="009F421B" w:rsidP="009F421B">
      <w:pPr>
        <w:jc w:val="center"/>
      </w:pPr>
      <w:r>
        <w:t>But they don’t know how to show it.</w:t>
      </w:r>
    </w:p>
    <w:p w:rsidR="009F421B" w:rsidRDefault="009F421B"/>
    <w:sectPr w:rsidR="009F421B" w:rsidSect="00C33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21B"/>
    <w:rsid w:val="009F421B"/>
    <w:rsid w:val="00C3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Newton</dc:creator>
  <cp:lastModifiedBy>Newton</cp:lastModifiedBy>
  <cp:revision>1</cp:revision>
  <dcterms:created xsi:type="dcterms:W3CDTF">2009-01-09T23:40:00Z</dcterms:created>
  <dcterms:modified xsi:type="dcterms:W3CDTF">2009-01-09T23:45:00Z</dcterms:modified>
</cp:coreProperties>
</file>